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667FFA" w:rsidRPr="00E73877" w14:paraId="3D14467E" w14:textId="77777777" w:rsidTr="00FA59CE">
        <w:tc>
          <w:tcPr>
            <w:tcW w:w="4158" w:type="dxa"/>
            <w:gridSpan w:val="2"/>
          </w:tcPr>
          <w:p w14:paraId="006A8A50" w14:textId="77777777" w:rsidR="00667FFA" w:rsidRPr="00E73877" w:rsidRDefault="00667FFA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031D0EF2" w14:textId="110600D2" w:rsidR="00857C5E" w:rsidRPr="00E73877" w:rsidRDefault="001A2F81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bookmarkStart w:id="0" w:name="_GoBack"/>
            <w:bookmarkEnd w:id="0"/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0E9A">
              <w:rPr>
                <w:rFonts w:ascii="Times New Roman" w:hAnsi="Times New Roman" w:cs="Times New Roman"/>
                <w:sz w:val="22"/>
                <w:szCs w:val="22"/>
              </w:rPr>
              <w:t>Logarith</w:t>
            </w:r>
            <w:r w:rsidR="00F222AC">
              <w:rPr>
                <w:rFonts w:ascii="Times New Roman" w:hAnsi="Times New Roman" w:cs="Times New Roman"/>
                <w:sz w:val="22"/>
                <w:szCs w:val="22"/>
              </w:rPr>
              <w:t>mic Functions – Converting Forms (3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6AD2DD52" w:rsidR="00667FFA" w:rsidRPr="00E73877" w:rsidRDefault="007C15D0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21</w:t>
            </w:r>
            <w:r w:rsidR="00F222AC">
              <w:rPr>
                <w:rFonts w:ascii="Times New Roman" w:hAnsi="Times New Roman" w:cs="Times New Roman"/>
                <w:sz w:val="22"/>
                <w:szCs w:val="22"/>
              </w:rPr>
              <w:t>-22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E73877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0564EFE3" w:rsidR="00857C5E" w:rsidRPr="00E73877" w:rsidRDefault="00F222A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Convert each logarithmic equation to an exponential equation and vice versa:</w:t>
      </w:r>
    </w:p>
    <w:p w14:paraId="4E07DEFD" w14:textId="77777777" w:rsidR="00857C5E" w:rsidRPr="00E7387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4428"/>
        <w:gridCol w:w="4590"/>
      </w:tblGrid>
      <w:tr w:rsidR="00F222AC" w:rsidRPr="00E73877" w14:paraId="49520385" w14:textId="77777777" w:rsidTr="00F222AC">
        <w:tc>
          <w:tcPr>
            <w:tcW w:w="4428" w:type="dxa"/>
          </w:tcPr>
          <w:p w14:paraId="1D5926AB" w14:textId="18979C7A" w:rsidR="00F222AC" w:rsidRPr="00E73877" w:rsidRDefault="00D264F7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222A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00" w:dyaOrig="380" w14:anchorId="114DC3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35pt;height:18.65pt" o:ole="">
                  <v:imagedata r:id="rId8" o:title=""/>
                </v:shape>
                <o:OLEObject Type="Embed" ProgID="Equation.DSMT4" ShapeID="_x0000_i1025" DrawAspect="Content" ObjectID="_1423128435" r:id="rId9"/>
              </w:object>
            </w:r>
          </w:p>
          <w:p w14:paraId="002D2A25" w14:textId="77777777" w:rsidR="00F222AC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FDB855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F222AC" w:rsidRPr="00D139A2" w:rsidRDefault="00F222AC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0CB50948" w14:textId="3262E6A4" w:rsidR="00F222AC" w:rsidRPr="00E73877" w:rsidRDefault="00A52E01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E01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1080" w:dyaOrig="320" w14:anchorId="132BC415">
                <v:shape id="_x0000_i1026" type="#_x0000_t75" style="width:54pt;height:16pt" o:ole="">
                  <v:imagedata r:id="rId10" o:title=""/>
                </v:shape>
                <o:OLEObject Type="Embed" ProgID="Equation.DSMT4" ShapeID="_x0000_i1026" DrawAspect="Content" ObjectID="_1423128436" r:id="rId11"/>
              </w:object>
            </w:r>
          </w:p>
        </w:tc>
      </w:tr>
      <w:tr w:rsidR="00F222AC" w:rsidRPr="00E73877" w14:paraId="691AD603" w14:textId="77777777" w:rsidTr="00F222AC">
        <w:tc>
          <w:tcPr>
            <w:tcW w:w="4428" w:type="dxa"/>
          </w:tcPr>
          <w:p w14:paraId="267ED630" w14:textId="2E36BBC8" w:rsidR="00F222AC" w:rsidRPr="00E73877" w:rsidRDefault="004E5E6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E5E6D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200" w:dyaOrig="660" w14:anchorId="478DBF3C">
                <v:shape id="_x0000_i1027" type="#_x0000_t75" style="width:60.65pt;height:32.65pt" o:ole="">
                  <v:imagedata r:id="rId12" o:title=""/>
                </v:shape>
                <o:OLEObject Type="Embed" ProgID="Equation.DSMT4" ShapeID="_x0000_i1027" DrawAspect="Content" ObjectID="_1423128437" r:id="rId13"/>
              </w:object>
            </w:r>
          </w:p>
          <w:p w14:paraId="6AEBC348" w14:textId="77777777" w:rsidR="00F222AC" w:rsidRPr="00E73877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F222AC" w:rsidRPr="00E73877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F222AC" w:rsidRPr="00E73877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7EB18BBF" w14:textId="6A6D76CB" w:rsidR="00F222AC" w:rsidRPr="00E73877" w:rsidRDefault="00271FD4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E01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940" w:dyaOrig="320" w14:anchorId="71A68434">
                <v:shape id="_x0000_i1028" type="#_x0000_t75" style="width:46.65pt;height:16pt" o:ole="">
                  <v:imagedata r:id="rId14" o:title=""/>
                </v:shape>
                <o:OLEObject Type="Embed" ProgID="Equation.DSMT4" ShapeID="_x0000_i1028" DrawAspect="Content" ObjectID="_1423128438" r:id="rId15"/>
              </w:object>
            </w:r>
          </w:p>
        </w:tc>
      </w:tr>
      <w:tr w:rsidR="00F222AC" w:rsidRPr="00E73877" w14:paraId="343EFF2B" w14:textId="77777777" w:rsidTr="00F222AC">
        <w:tc>
          <w:tcPr>
            <w:tcW w:w="4428" w:type="dxa"/>
          </w:tcPr>
          <w:p w14:paraId="03103634" w14:textId="7556FCD6" w:rsidR="00F222AC" w:rsidRPr="004E5E6D" w:rsidRDefault="004E5E6D" w:rsidP="00CA4CD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E5E6D">
              <w:rPr>
                <w:position w:val="-14"/>
              </w:rPr>
              <w:object w:dxaOrig="1260" w:dyaOrig="420" w14:anchorId="7C416F47">
                <v:shape id="_x0000_i1029" type="#_x0000_t75" style="width:63.35pt;height:21.35pt" o:ole="">
                  <v:imagedata r:id="rId16" o:title=""/>
                </v:shape>
                <o:OLEObject Type="Embed" ProgID="Equation.DSMT4" ShapeID="_x0000_i1029" DrawAspect="Content" ObjectID="_1423128439" r:id="rId17"/>
              </w:object>
            </w:r>
            <w:r w:rsidRPr="004E5E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209EB71E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08772E" w14:textId="77777777" w:rsidR="00F222AC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D0EF6F" w14:textId="77777777" w:rsidR="004E5E6D" w:rsidRDefault="004E5E6D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4E5E6D" w:rsidRPr="00E73877" w:rsidRDefault="004E5E6D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4303EC4F" w14:textId="08CFCFDB" w:rsidR="00F222AC" w:rsidRPr="00E73877" w:rsidRDefault="00A52E01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E01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740" w:dyaOrig="320" w14:anchorId="18BAABFD">
                <v:shape id="_x0000_i1030" type="#_x0000_t75" style="width:38pt;height:16pt" o:ole="">
                  <v:imagedata r:id="rId18" o:title=""/>
                </v:shape>
                <o:OLEObject Type="Embed" ProgID="Equation.DSMT4" ShapeID="_x0000_i1030" DrawAspect="Content" ObjectID="_1423128440" r:id="rId19"/>
              </w:object>
            </w:r>
          </w:p>
        </w:tc>
      </w:tr>
      <w:tr w:rsidR="00F222AC" w:rsidRPr="00E73877" w14:paraId="6CEA8C92" w14:textId="77777777" w:rsidTr="00F222AC">
        <w:tc>
          <w:tcPr>
            <w:tcW w:w="4428" w:type="dxa"/>
          </w:tcPr>
          <w:p w14:paraId="77AB24AB" w14:textId="1C90B465" w:rsidR="00F222AC" w:rsidRPr="00E73877" w:rsidRDefault="004E5E6D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100" w:dyaOrig="320" w14:anchorId="79751EAF">
                <v:shape id="_x0000_i1031" type="#_x0000_t75" style="width:55.35pt;height:16pt" o:ole="">
                  <v:imagedata r:id="rId20" o:title=""/>
                </v:shape>
                <o:OLEObject Type="Embed" ProgID="Equation.DSMT4" ShapeID="_x0000_i1031" DrawAspect="Content" ObjectID="_1423128441" r:id="rId21"/>
              </w:object>
            </w:r>
          </w:p>
          <w:p w14:paraId="7BAABEF6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6A5FC6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7E595A" w14:textId="77777777" w:rsidR="00F222AC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4E5E6D" w:rsidRPr="00E73877" w:rsidRDefault="004E5E6D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E3F5A5D" w14:textId="130D376E" w:rsidR="00F222AC" w:rsidRPr="00E73877" w:rsidRDefault="00271FD4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71FD4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1000" w:dyaOrig="340" w14:anchorId="3ACB434E">
                <v:shape id="_x0000_i1032" type="#_x0000_t75" style="width:50.65pt;height:16.65pt" o:ole="">
                  <v:imagedata r:id="rId22" o:title=""/>
                </v:shape>
                <o:OLEObject Type="Embed" ProgID="Equation.DSMT4" ShapeID="_x0000_i1032" DrawAspect="Content" ObjectID="_1423128442" r:id="rId23"/>
              </w:object>
            </w:r>
          </w:p>
        </w:tc>
      </w:tr>
      <w:tr w:rsidR="00F222AC" w:rsidRPr="00E73877" w14:paraId="10EF2FE1" w14:textId="77777777" w:rsidTr="00F222AC">
        <w:tc>
          <w:tcPr>
            <w:tcW w:w="4428" w:type="dxa"/>
          </w:tcPr>
          <w:p w14:paraId="018E4D3C" w14:textId="1F2A3091" w:rsidR="00F222AC" w:rsidRPr="00E73877" w:rsidRDefault="00A52E01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80" w14:anchorId="6E82B221">
                <v:shape id="_x0000_i1033" type="#_x0000_t75" style="width:47.35pt;height:19.35pt" o:ole="">
                  <v:imagedata r:id="rId24" o:title=""/>
                </v:shape>
                <o:OLEObject Type="Embed" ProgID="Equation.DSMT4" ShapeID="_x0000_i1033" DrawAspect="Content" ObjectID="_1423128443" r:id="rId25"/>
              </w:object>
            </w:r>
          </w:p>
          <w:p w14:paraId="4B35A5B4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22B8FD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098342" w14:textId="77777777" w:rsidR="00F222AC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F222AC" w:rsidRPr="00E73877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44053835" w14:textId="6E53A858" w:rsidR="00F222AC" w:rsidRPr="00E73877" w:rsidRDefault="00271FD4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71FD4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780" w:dyaOrig="480" w14:anchorId="67C95B49">
                <v:shape id="_x0000_i1034" type="#_x0000_t75" style="width:39.35pt;height:24pt" o:ole="">
                  <v:imagedata r:id="rId26" o:title=""/>
                </v:shape>
                <o:OLEObject Type="Embed" ProgID="Equation.DSMT4" ShapeID="_x0000_i1034" DrawAspect="Content" ObjectID="_1423128444" r:id="rId27"/>
              </w:object>
            </w:r>
          </w:p>
        </w:tc>
      </w:tr>
      <w:tr w:rsidR="00F222AC" w:rsidRPr="00E73877" w14:paraId="32AA0CFE" w14:textId="77777777" w:rsidTr="00F222AC">
        <w:tc>
          <w:tcPr>
            <w:tcW w:w="4428" w:type="dxa"/>
          </w:tcPr>
          <w:p w14:paraId="40C1333B" w14:textId="7D075DCC" w:rsidR="00F222AC" w:rsidRPr="00E73877" w:rsidRDefault="00A52E01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60" w:dyaOrig="380" w14:anchorId="55FBEA00">
                <v:shape id="_x0000_i1035" type="#_x0000_t75" style="width:53.35pt;height:19.35pt" o:ole="">
                  <v:imagedata r:id="rId28" o:title=""/>
                </v:shape>
                <o:OLEObject Type="Embed" ProgID="Equation.DSMT4" ShapeID="_x0000_i1035" DrawAspect="Content" ObjectID="_1423128445" r:id="rId29"/>
              </w:object>
            </w:r>
          </w:p>
          <w:p w14:paraId="32EE2C2F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21D97E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A1AF7D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F222AC" w:rsidRPr="00E73877" w:rsidRDefault="00F222A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19918175" w14:textId="74DA82E5" w:rsidR="00F222AC" w:rsidRPr="00E73877" w:rsidRDefault="00271FD4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71FD4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040" w:dyaOrig="480" w14:anchorId="6E6FB21B">
                <v:shape id="_x0000_i1036" type="#_x0000_t75" style="width:52.65pt;height:24pt" o:ole="">
                  <v:imagedata r:id="rId30" o:title=""/>
                </v:shape>
                <o:OLEObject Type="Embed" ProgID="Equation.DSMT4" ShapeID="_x0000_i1036" DrawAspect="Content" ObjectID="_1423128446" r:id="rId31"/>
              </w:object>
            </w:r>
          </w:p>
        </w:tc>
      </w:tr>
      <w:tr w:rsidR="00F222AC" w:rsidRPr="00E73877" w14:paraId="39995379" w14:textId="77777777" w:rsidTr="00F222AC">
        <w:tc>
          <w:tcPr>
            <w:tcW w:w="4428" w:type="dxa"/>
          </w:tcPr>
          <w:p w14:paraId="6C83F06C" w14:textId="4EC556B7" w:rsidR="00F222AC" w:rsidRPr="00E4188C" w:rsidRDefault="00A52E01" w:rsidP="00B37F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80" w14:anchorId="2551DE90">
                <v:shape id="_x0000_i1037" type="#_x0000_t75" style="width:47.35pt;height:19.35pt" o:ole="">
                  <v:imagedata r:id="rId32" o:title=""/>
                </v:shape>
                <o:OLEObject Type="Embed" ProgID="Equation.DSMT4" ShapeID="_x0000_i1037" DrawAspect="Content" ObjectID="_1423128447" r:id="rId33"/>
              </w:object>
            </w:r>
          </w:p>
          <w:p w14:paraId="1546F2F8" w14:textId="77777777" w:rsidR="00F222AC" w:rsidRDefault="00F222A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E3C82B" w14:textId="77777777" w:rsidR="00F222AC" w:rsidRDefault="00F222A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F222AC" w:rsidRDefault="00F222A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F222AC" w:rsidRPr="00B37F94" w:rsidRDefault="00F222A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9038F1B" w14:textId="443C4DD0" w:rsidR="00F222AC" w:rsidRPr="00E73877" w:rsidRDefault="00271FD4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71FD4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1100" w:dyaOrig="340" w14:anchorId="30FEFBCA">
                <v:shape id="_x0000_i1038" type="#_x0000_t75" style="width:55.35pt;height:16.65pt" o:ole="">
                  <v:imagedata r:id="rId34" o:title=""/>
                </v:shape>
                <o:OLEObject Type="Embed" ProgID="Equation.DSMT4" ShapeID="_x0000_i1038" DrawAspect="Content" ObjectID="_1423128448" r:id="rId35"/>
              </w:object>
            </w:r>
          </w:p>
        </w:tc>
      </w:tr>
      <w:tr w:rsidR="00F222AC" w:rsidRPr="00E73877" w14:paraId="2456CCB4" w14:textId="77777777" w:rsidTr="00F222AC">
        <w:tc>
          <w:tcPr>
            <w:tcW w:w="4428" w:type="dxa"/>
          </w:tcPr>
          <w:p w14:paraId="1C752DEE" w14:textId="5BA67C8D" w:rsidR="00F222AC" w:rsidRPr="00E73877" w:rsidRDefault="00A52E01" w:rsidP="00A52E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E01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060" w:dyaOrig="660" w14:anchorId="40C96A2C">
                <v:shape id="_x0000_i1039" type="#_x0000_t75" style="width:53.35pt;height:33.35pt" o:ole="">
                  <v:imagedata r:id="rId36" o:title=""/>
                </v:shape>
                <o:OLEObject Type="Embed" ProgID="Equation.DSMT4" ShapeID="_x0000_i1039" DrawAspect="Content" ObjectID="_1423128449" r:id="rId37"/>
              </w:object>
            </w:r>
          </w:p>
          <w:p w14:paraId="60DCE69E" w14:textId="77777777" w:rsidR="00F222AC" w:rsidRPr="00E73877" w:rsidRDefault="00F222AC" w:rsidP="00A52E0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496AC7" w14:textId="77777777" w:rsidR="00F222AC" w:rsidRDefault="00F222A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0D058A" w14:textId="77777777" w:rsidR="00A52E01" w:rsidRDefault="00A52E0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6431EAE3" w:rsidR="00A52E01" w:rsidRPr="00E73877" w:rsidRDefault="00A52E0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516F945C" w14:textId="3C60B6B7" w:rsidR="00F222AC" w:rsidRPr="00E73877" w:rsidRDefault="00271FD4" w:rsidP="00D264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71FD4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860" w:dyaOrig="320" w14:anchorId="45282941">
                <v:shape id="_x0000_i1040" type="#_x0000_t75" style="width:43.35pt;height:16pt" o:ole="">
                  <v:imagedata r:id="rId38" o:title=""/>
                </v:shape>
                <o:OLEObject Type="Embed" ProgID="Equation.DSMT4" ShapeID="_x0000_i1040" DrawAspect="Content" ObjectID="_1423128450" r:id="rId39"/>
              </w:object>
            </w:r>
          </w:p>
        </w:tc>
      </w:tr>
    </w:tbl>
    <w:p w14:paraId="3D6D6E53" w14:textId="77777777" w:rsidR="00E14D74" w:rsidRPr="00E73877" w:rsidRDefault="00E14D74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E14D74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18439" w14:textId="77777777" w:rsidR="00A52E01" w:rsidRDefault="00A52E01" w:rsidP="00CB0569">
      <w:r>
        <w:separator/>
      </w:r>
    </w:p>
  </w:endnote>
  <w:endnote w:type="continuationSeparator" w:id="0">
    <w:p w14:paraId="3F402C38" w14:textId="77777777" w:rsidR="00A52E01" w:rsidRDefault="00A52E01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58F4C" w14:textId="77777777" w:rsidR="00A52E01" w:rsidRDefault="00A52E01" w:rsidP="00CB0569">
      <w:r>
        <w:separator/>
      </w:r>
    </w:p>
  </w:footnote>
  <w:footnote w:type="continuationSeparator" w:id="0">
    <w:p w14:paraId="25737E7C" w14:textId="77777777" w:rsidR="00A52E01" w:rsidRDefault="00A52E01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4298A"/>
    <w:rsid w:val="00070F71"/>
    <w:rsid w:val="000B348B"/>
    <w:rsid w:val="000F757D"/>
    <w:rsid w:val="00151AAC"/>
    <w:rsid w:val="001A2F81"/>
    <w:rsid w:val="001F0151"/>
    <w:rsid w:val="0027162C"/>
    <w:rsid w:val="00271FD4"/>
    <w:rsid w:val="00282734"/>
    <w:rsid w:val="002E791B"/>
    <w:rsid w:val="00373BE2"/>
    <w:rsid w:val="003D7531"/>
    <w:rsid w:val="003E4139"/>
    <w:rsid w:val="003F219A"/>
    <w:rsid w:val="00445F68"/>
    <w:rsid w:val="004722C0"/>
    <w:rsid w:val="00485095"/>
    <w:rsid w:val="004B62EF"/>
    <w:rsid w:val="004C0B00"/>
    <w:rsid w:val="004E5E6D"/>
    <w:rsid w:val="005263F4"/>
    <w:rsid w:val="0056313A"/>
    <w:rsid w:val="005F2F0A"/>
    <w:rsid w:val="005F766B"/>
    <w:rsid w:val="00623F96"/>
    <w:rsid w:val="00637EE5"/>
    <w:rsid w:val="0064080A"/>
    <w:rsid w:val="00664BE0"/>
    <w:rsid w:val="00667FFA"/>
    <w:rsid w:val="00691342"/>
    <w:rsid w:val="00691B7F"/>
    <w:rsid w:val="006C2D4B"/>
    <w:rsid w:val="006E06A4"/>
    <w:rsid w:val="00703A36"/>
    <w:rsid w:val="007043A6"/>
    <w:rsid w:val="00751A64"/>
    <w:rsid w:val="00753CF6"/>
    <w:rsid w:val="007C15D0"/>
    <w:rsid w:val="0080283F"/>
    <w:rsid w:val="00826591"/>
    <w:rsid w:val="00857C5E"/>
    <w:rsid w:val="008A6BE2"/>
    <w:rsid w:val="008C1CFF"/>
    <w:rsid w:val="00932769"/>
    <w:rsid w:val="00933A0D"/>
    <w:rsid w:val="00950E9A"/>
    <w:rsid w:val="009B23E2"/>
    <w:rsid w:val="009D7AD9"/>
    <w:rsid w:val="009E5946"/>
    <w:rsid w:val="00A52E01"/>
    <w:rsid w:val="00A72693"/>
    <w:rsid w:val="00AB0104"/>
    <w:rsid w:val="00AE7716"/>
    <w:rsid w:val="00B00AA1"/>
    <w:rsid w:val="00B149FC"/>
    <w:rsid w:val="00B37F94"/>
    <w:rsid w:val="00B80BC1"/>
    <w:rsid w:val="00C06672"/>
    <w:rsid w:val="00C2792F"/>
    <w:rsid w:val="00CA4CD4"/>
    <w:rsid w:val="00CB0569"/>
    <w:rsid w:val="00CF697B"/>
    <w:rsid w:val="00D053E0"/>
    <w:rsid w:val="00D139A2"/>
    <w:rsid w:val="00D233CF"/>
    <w:rsid w:val="00D264F7"/>
    <w:rsid w:val="00DC04F0"/>
    <w:rsid w:val="00DD2F08"/>
    <w:rsid w:val="00E14D74"/>
    <w:rsid w:val="00E4188C"/>
    <w:rsid w:val="00E514CD"/>
    <w:rsid w:val="00E73877"/>
    <w:rsid w:val="00E75AB2"/>
    <w:rsid w:val="00EB5CEA"/>
    <w:rsid w:val="00F222AC"/>
    <w:rsid w:val="00F252A4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D264F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D264F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9" Type="http://schemas.openxmlformats.org/officeDocument/2006/relationships/oleObject" Target="embeddings/oleObject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99</Words>
  <Characters>565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8</cp:revision>
  <cp:lastPrinted>2016-01-28T16:55:00Z</cp:lastPrinted>
  <dcterms:created xsi:type="dcterms:W3CDTF">2017-02-21T01:55:00Z</dcterms:created>
  <dcterms:modified xsi:type="dcterms:W3CDTF">2017-02-22T17:31:00Z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